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AA708" w14:textId="5BE824D6" w:rsidR="003C3608" w:rsidRDefault="003C3608" w:rsidP="003C360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3DA0B1E" wp14:editId="25A2E15D">
            <wp:extent cx="1304925" cy="238125"/>
            <wp:effectExtent l="0" t="0" r="9525" b="9525"/>
            <wp:docPr id="1" name="Picture 1" descr="Tex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CEA5C" w14:textId="6BC4FA19" w:rsidR="00A74547" w:rsidRPr="007177DB" w:rsidRDefault="00A74547" w:rsidP="007177D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77DB">
        <w:rPr>
          <w:rFonts w:ascii="Times New Roman" w:hAnsi="Times New Roman" w:cs="Times New Roman"/>
          <w:b/>
          <w:bCs/>
          <w:sz w:val="28"/>
          <w:szCs w:val="28"/>
        </w:rPr>
        <w:t>J</w:t>
      </w:r>
      <w:r w:rsidR="00E44FF1">
        <w:rPr>
          <w:rFonts w:ascii="Times New Roman" w:hAnsi="Times New Roman" w:cs="Times New Roman"/>
          <w:b/>
          <w:bCs/>
          <w:sz w:val="28"/>
          <w:szCs w:val="28"/>
        </w:rPr>
        <w:t>oseph Fullpower</w:t>
      </w:r>
    </w:p>
    <w:p w14:paraId="4B13FAA2" w14:textId="70B9F717" w:rsidR="00A74547" w:rsidRPr="007177DB" w:rsidRDefault="00A74547" w:rsidP="007177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77DB">
        <w:rPr>
          <w:rFonts w:ascii="Times New Roman" w:hAnsi="Times New Roman" w:cs="Times New Roman"/>
          <w:sz w:val="24"/>
          <w:szCs w:val="24"/>
        </w:rPr>
        <w:t>Summerville, SC 29485</w:t>
      </w:r>
    </w:p>
    <w:p w14:paraId="73E1E13F" w14:textId="387808EE" w:rsidR="00A74547" w:rsidRPr="007177DB" w:rsidRDefault="00E44FF1" w:rsidP="007177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234</w:t>
      </w:r>
      <w:r w:rsidR="00A74547" w:rsidRPr="007177D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567</w:t>
      </w:r>
      <w:r w:rsidR="00A74547" w:rsidRPr="007177D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8901</w:t>
      </w:r>
    </w:p>
    <w:p w14:paraId="2F3770E3" w14:textId="50E6D17C" w:rsidR="00A74547" w:rsidRPr="007177DB" w:rsidRDefault="00E44FF1" w:rsidP="007177D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EB739F">
          <w:rPr>
            <w:rStyle w:val="Hyperlink"/>
            <w:rFonts w:ascii="Times New Roman" w:hAnsi="Times New Roman" w:cs="Times New Roman"/>
            <w:sz w:val="24"/>
            <w:szCs w:val="24"/>
          </w:rPr>
          <w:t>JFullpowr@gmail.com</w:t>
        </w:r>
      </w:hyperlink>
    </w:p>
    <w:p w14:paraId="72834DF9" w14:textId="77777777" w:rsidR="007177DB" w:rsidRPr="00A74547" w:rsidRDefault="007177DB" w:rsidP="007177DB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3148EF83" w14:textId="3CA8AE13" w:rsidR="00A74547" w:rsidRPr="008B55FD" w:rsidRDefault="007177DB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8B55FD">
        <w:rPr>
          <w:rFonts w:ascii="Times New Roman" w:hAnsi="Times New Roman" w:cs="Times New Roman"/>
          <w:b/>
          <w:bCs/>
        </w:rPr>
        <w:t>Qualification Summary</w:t>
      </w:r>
    </w:p>
    <w:p w14:paraId="561931BB" w14:textId="7014207A" w:rsidR="00A74547" w:rsidRDefault="007177DB" w:rsidP="00A745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Experienced leader and technician with a proven track record of performance in challenging, dynamic and time-sensitive environments while serving for 12 years as a Nuclear Electrician’s Mate in the United States Navy. Experienced in </w:t>
      </w:r>
      <w:r w:rsidR="00A74547" w:rsidRPr="00A74547">
        <w:rPr>
          <w:rFonts w:ascii="Times New Roman" w:hAnsi="Times New Roman" w:cs="Times New Roman"/>
        </w:rPr>
        <w:t>nuclear power production, operation, maintenance and troubleshooting</w:t>
      </w:r>
      <w:r w:rsidR="004172C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Q</w:t>
      </w:r>
      <w:r w:rsidR="00A74547" w:rsidRPr="00A74547">
        <w:rPr>
          <w:rFonts w:ascii="Times New Roman" w:hAnsi="Times New Roman" w:cs="Times New Roman"/>
        </w:rPr>
        <w:t xml:space="preserve">ualified </w:t>
      </w:r>
      <w:r>
        <w:rPr>
          <w:rFonts w:ascii="Times New Roman" w:hAnsi="Times New Roman" w:cs="Times New Roman"/>
        </w:rPr>
        <w:t>E</w:t>
      </w:r>
      <w:r w:rsidR="00A74547" w:rsidRPr="00A74547">
        <w:rPr>
          <w:rFonts w:ascii="Times New Roman" w:hAnsi="Times New Roman" w:cs="Times New Roman"/>
        </w:rPr>
        <w:t xml:space="preserve">ngineering </w:t>
      </w:r>
      <w:r>
        <w:rPr>
          <w:rFonts w:ascii="Times New Roman" w:hAnsi="Times New Roman" w:cs="Times New Roman"/>
        </w:rPr>
        <w:t>W</w:t>
      </w:r>
      <w:r w:rsidR="00A74547" w:rsidRPr="00A74547">
        <w:rPr>
          <w:rFonts w:ascii="Times New Roman" w:hAnsi="Times New Roman" w:cs="Times New Roman"/>
        </w:rPr>
        <w:t xml:space="preserve">atch </w:t>
      </w:r>
      <w:r>
        <w:rPr>
          <w:rFonts w:ascii="Times New Roman" w:hAnsi="Times New Roman" w:cs="Times New Roman"/>
        </w:rPr>
        <w:t>S</w:t>
      </w:r>
      <w:r w:rsidR="00A74547" w:rsidRPr="00A74547">
        <w:rPr>
          <w:rFonts w:ascii="Times New Roman" w:hAnsi="Times New Roman" w:cs="Times New Roman"/>
        </w:rPr>
        <w:t>upervisor</w:t>
      </w:r>
      <w:r>
        <w:rPr>
          <w:rFonts w:ascii="Times New Roman" w:hAnsi="Times New Roman" w:cs="Times New Roman"/>
        </w:rPr>
        <w:t xml:space="preserve">. Active Secret security clearance. </w:t>
      </w:r>
    </w:p>
    <w:p w14:paraId="4C0DF562" w14:textId="4E8B95AE" w:rsidR="00465E43" w:rsidRDefault="00465E43" w:rsidP="00A74547">
      <w:pPr>
        <w:spacing w:after="0" w:line="240" w:lineRule="auto"/>
        <w:rPr>
          <w:rFonts w:ascii="Times New Roman" w:hAnsi="Times New Roman" w:cs="Times New Roman"/>
        </w:rPr>
      </w:pPr>
    </w:p>
    <w:p w14:paraId="232AB833" w14:textId="6BF184B0" w:rsidR="00465E43" w:rsidRPr="00465E43" w:rsidRDefault="00465E43" w:rsidP="00465E43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465E43">
        <w:rPr>
          <w:rFonts w:ascii="Times New Roman" w:hAnsi="Times New Roman" w:cs="Times New Roman"/>
          <w:b/>
          <w:bCs/>
        </w:rPr>
        <w:t>Areas of Expertise</w:t>
      </w:r>
    </w:p>
    <w:p w14:paraId="76233445" w14:textId="77777777" w:rsidR="00465E43" w:rsidRDefault="00465E43" w:rsidP="00465E43">
      <w:pPr>
        <w:spacing w:after="0" w:line="240" w:lineRule="auto"/>
        <w:rPr>
          <w:rFonts w:ascii="Times New Roman" w:hAnsi="Times New Roman" w:cs="Times New Roman"/>
        </w:rPr>
        <w:sectPr w:rsidR="00465E43" w:rsidSect="003C360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8E93639" w14:textId="14462C04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Nuclear</w:t>
      </w:r>
      <w:r>
        <w:rPr>
          <w:rFonts w:ascii="Times New Roman" w:hAnsi="Times New Roman" w:cs="Times New Roman"/>
        </w:rPr>
        <w:t xml:space="preserve"> </w:t>
      </w:r>
      <w:r w:rsidRPr="00A74547">
        <w:rPr>
          <w:rFonts w:ascii="Times New Roman" w:hAnsi="Times New Roman" w:cs="Times New Roman"/>
        </w:rPr>
        <w:t xml:space="preserve">Propulsion Plant </w:t>
      </w:r>
      <w:r>
        <w:rPr>
          <w:rFonts w:ascii="Times New Roman" w:hAnsi="Times New Roman" w:cs="Times New Roman"/>
        </w:rPr>
        <w:t>O</w:t>
      </w:r>
      <w:r w:rsidRPr="00A74547">
        <w:rPr>
          <w:rFonts w:ascii="Times New Roman" w:hAnsi="Times New Roman" w:cs="Times New Roman"/>
        </w:rPr>
        <w:t>perations</w:t>
      </w:r>
    </w:p>
    <w:p w14:paraId="65D1FD4D" w14:textId="2E88BD1A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Electrical </w:t>
      </w:r>
      <w:r>
        <w:rPr>
          <w:rFonts w:ascii="Times New Roman" w:hAnsi="Times New Roman" w:cs="Times New Roman"/>
        </w:rPr>
        <w:t>L</w:t>
      </w:r>
      <w:r w:rsidRPr="00A74547">
        <w:rPr>
          <w:rFonts w:ascii="Times New Roman" w:hAnsi="Times New Roman" w:cs="Times New Roman"/>
        </w:rPr>
        <w:t xml:space="preserve">oad </w:t>
      </w:r>
      <w:r>
        <w:rPr>
          <w:rFonts w:ascii="Times New Roman" w:hAnsi="Times New Roman" w:cs="Times New Roman"/>
        </w:rPr>
        <w:t>D</w:t>
      </w:r>
      <w:r w:rsidRPr="00A74547">
        <w:rPr>
          <w:rFonts w:ascii="Times New Roman" w:hAnsi="Times New Roman" w:cs="Times New Roman"/>
        </w:rPr>
        <w:t xml:space="preserve">istribution </w:t>
      </w:r>
      <w:r>
        <w:rPr>
          <w:rFonts w:ascii="Times New Roman" w:hAnsi="Times New Roman" w:cs="Times New Roman"/>
        </w:rPr>
        <w:t>S</w:t>
      </w:r>
      <w:r w:rsidRPr="00A74547">
        <w:rPr>
          <w:rFonts w:ascii="Times New Roman" w:hAnsi="Times New Roman" w:cs="Times New Roman"/>
        </w:rPr>
        <w:t>ystems</w:t>
      </w:r>
    </w:p>
    <w:p w14:paraId="4ECCF473" w14:textId="3C11BF5E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Leadership and </w:t>
      </w:r>
      <w:r>
        <w:rPr>
          <w:rFonts w:ascii="Times New Roman" w:hAnsi="Times New Roman" w:cs="Times New Roman"/>
        </w:rPr>
        <w:t>A</w:t>
      </w:r>
      <w:r w:rsidRPr="00A74547">
        <w:rPr>
          <w:rFonts w:ascii="Times New Roman" w:hAnsi="Times New Roman" w:cs="Times New Roman"/>
        </w:rPr>
        <w:t>dministration</w:t>
      </w:r>
    </w:p>
    <w:p w14:paraId="27CABA25" w14:textId="52906D18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Radiological </w:t>
      </w:r>
      <w:r>
        <w:rPr>
          <w:rFonts w:ascii="Times New Roman" w:hAnsi="Times New Roman" w:cs="Times New Roman"/>
        </w:rPr>
        <w:t>C</w:t>
      </w:r>
      <w:r w:rsidRPr="00A74547">
        <w:rPr>
          <w:rFonts w:ascii="Times New Roman" w:hAnsi="Times New Roman" w:cs="Times New Roman"/>
        </w:rPr>
        <w:t xml:space="preserve">ontrol and </w:t>
      </w:r>
      <w:r>
        <w:rPr>
          <w:rFonts w:ascii="Times New Roman" w:hAnsi="Times New Roman" w:cs="Times New Roman"/>
        </w:rPr>
        <w:t>S</w:t>
      </w:r>
      <w:r w:rsidRPr="00A74547">
        <w:rPr>
          <w:rFonts w:ascii="Times New Roman" w:hAnsi="Times New Roman" w:cs="Times New Roman"/>
        </w:rPr>
        <w:t>afety</w:t>
      </w:r>
    </w:p>
    <w:p w14:paraId="6FEFCC36" w14:textId="77777777" w:rsidR="00465E43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Quality Assurance</w:t>
      </w:r>
    </w:p>
    <w:p w14:paraId="2753D32B" w14:textId="381D7AC0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A74547">
        <w:rPr>
          <w:rFonts w:ascii="Times New Roman" w:hAnsi="Times New Roman" w:cs="Times New Roman"/>
        </w:rPr>
        <w:t>aintenance</w:t>
      </w:r>
    </w:p>
    <w:p w14:paraId="55D8D52A" w14:textId="04C95B0B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Turbine / Motor Generators</w:t>
      </w:r>
    </w:p>
    <w:p w14:paraId="5706837C" w14:textId="001AC322" w:rsidR="00465E43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Motor </w:t>
      </w:r>
      <w:r>
        <w:rPr>
          <w:rFonts w:ascii="Times New Roman" w:hAnsi="Times New Roman" w:cs="Times New Roman"/>
        </w:rPr>
        <w:t>C</w:t>
      </w:r>
      <w:r w:rsidRPr="00A74547">
        <w:rPr>
          <w:rFonts w:ascii="Times New Roman" w:hAnsi="Times New Roman" w:cs="Times New Roman"/>
        </w:rPr>
        <w:t>ontrollers</w:t>
      </w:r>
    </w:p>
    <w:p w14:paraId="7A767D1A" w14:textId="3AD312CA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A74547">
        <w:rPr>
          <w:rFonts w:ascii="Times New Roman" w:hAnsi="Times New Roman" w:cs="Times New Roman"/>
        </w:rPr>
        <w:t xml:space="preserve">ircuit </w:t>
      </w:r>
      <w:r>
        <w:rPr>
          <w:rFonts w:ascii="Times New Roman" w:hAnsi="Times New Roman" w:cs="Times New Roman"/>
        </w:rPr>
        <w:t>B</w:t>
      </w:r>
      <w:r w:rsidRPr="00A74547">
        <w:rPr>
          <w:rFonts w:ascii="Times New Roman" w:hAnsi="Times New Roman" w:cs="Times New Roman"/>
        </w:rPr>
        <w:t>reakers</w:t>
      </w:r>
    </w:p>
    <w:p w14:paraId="56D40DE1" w14:textId="77777777" w:rsidR="00465E43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Air </w:t>
      </w:r>
      <w:r>
        <w:rPr>
          <w:rFonts w:ascii="Times New Roman" w:hAnsi="Times New Roman" w:cs="Times New Roman"/>
        </w:rPr>
        <w:t>C</w:t>
      </w:r>
      <w:r w:rsidRPr="00A74547">
        <w:rPr>
          <w:rFonts w:ascii="Times New Roman" w:hAnsi="Times New Roman" w:cs="Times New Roman"/>
        </w:rPr>
        <w:t xml:space="preserve">onditioning </w:t>
      </w:r>
      <w:r>
        <w:rPr>
          <w:rFonts w:ascii="Times New Roman" w:hAnsi="Times New Roman" w:cs="Times New Roman"/>
        </w:rPr>
        <w:t>Systems</w:t>
      </w:r>
    </w:p>
    <w:p w14:paraId="2EAA4E46" w14:textId="6B907BF3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</w:t>
      </w:r>
      <w:r w:rsidRPr="00A74547">
        <w:rPr>
          <w:rFonts w:ascii="Times New Roman" w:hAnsi="Times New Roman" w:cs="Times New Roman"/>
        </w:rPr>
        <w:t xml:space="preserve">eat </w:t>
      </w:r>
      <w:r>
        <w:rPr>
          <w:rFonts w:ascii="Times New Roman" w:hAnsi="Times New Roman" w:cs="Times New Roman"/>
        </w:rPr>
        <w:t>E</w:t>
      </w:r>
      <w:r w:rsidRPr="00A74547">
        <w:rPr>
          <w:rFonts w:ascii="Times New Roman" w:hAnsi="Times New Roman" w:cs="Times New Roman"/>
        </w:rPr>
        <w:t>xchangers</w:t>
      </w:r>
    </w:p>
    <w:p w14:paraId="5689A8C6" w14:textId="136AC603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Reverse </w:t>
      </w:r>
      <w:r>
        <w:rPr>
          <w:rFonts w:ascii="Times New Roman" w:hAnsi="Times New Roman" w:cs="Times New Roman"/>
        </w:rPr>
        <w:t>O</w:t>
      </w:r>
      <w:r w:rsidRPr="00A74547">
        <w:rPr>
          <w:rFonts w:ascii="Times New Roman" w:hAnsi="Times New Roman" w:cs="Times New Roman"/>
        </w:rPr>
        <w:t xml:space="preserve">smosis </w:t>
      </w:r>
      <w:r>
        <w:rPr>
          <w:rFonts w:ascii="Times New Roman" w:hAnsi="Times New Roman" w:cs="Times New Roman"/>
        </w:rPr>
        <w:t>U</w:t>
      </w:r>
      <w:r w:rsidRPr="00A74547">
        <w:rPr>
          <w:rFonts w:ascii="Times New Roman" w:hAnsi="Times New Roman" w:cs="Times New Roman"/>
        </w:rPr>
        <w:t>nits</w:t>
      </w:r>
    </w:p>
    <w:p w14:paraId="7A1C897F" w14:textId="4225285E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Pumps and </w:t>
      </w:r>
      <w:r>
        <w:rPr>
          <w:rFonts w:ascii="Times New Roman" w:hAnsi="Times New Roman" w:cs="Times New Roman"/>
        </w:rPr>
        <w:t>M</w:t>
      </w:r>
      <w:r w:rsidRPr="00A74547">
        <w:rPr>
          <w:rFonts w:ascii="Times New Roman" w:hAnsi="Times New Roman" w:cs="Times New Roman"/>
        </w:rPr>
        <w:t>otors</w:t>
      </w:r>
    </w:p>
    <w:p w14:paraId="33D3B79C" w14:textId="60DB2D83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Technical </w:t>
      </w:r>
      <w:r w:rsidRPr="00A74547">
        <w:rPr>
          <w:rFonts w:ascii="Times New Roman" w:hAnsi="Times New Roman" w:cs="Times New Roman"/>
        </w:rPr>
        <w:t>Troubleshooting</w:t>
      </w:r>
    </w:p>
    <w:p w14:paraId="5C37B9DB" w14:textId="5DAAD475" w:rsidR="00465E43" w:rsidRPr="00A74547" w:rsidRDefault="00465E43" w:rsidP="00465E43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Wiring </w:t>
      </w:r>
      <w:r w:rsidR="003C3608">
        <w:rPr>
          <w:rFonts w:ascii="Times New Roman" w:hAnsi="Times New Roman" w:cs="Times New Roman"/>
        </w:rPr>
        <w:t>D</w:t>
      </w:r>
      <w:r w:rsidRPr="00A74547">
        <w:rPr>
          <w:rFonts w:ascii="Times New Roman" w:hAnsi="Times New Roman" w:cs="Times New Roman"/>
        </w:rPr>
        <w:t>iagrams</w:t>
      </w:r>
    </w:p>
    <w:p w14:paraId="3F994276" w14:textId="77777777" w:rsidR="00465E43" w:rsidRDefault="00465E43" w:rsidP="00A74547">
      <w:pPr>
        <w:spacing w:after="0" w:line="240" w:lineRule="auto"/>
        <w:rPr>
          <w:rFonts w:ascii="Times New Roman" w:hAnsi="Times New Roman" w:cs="Times New Roman"/>
        </w:rPr>
        <w:sectPr w:rsidR="00465E43" w:rsidSect="003C3608">
          <w:type w:val="continuous"/>
          <w:pgSz w:w="12240" w:h="15840"/>
          <w:pgMar w:top="720" w:right="720" w:bottom="720" w:left="720" w:header="720" w:footer="720" w:gutter="0"/>
          <w:cols w:num="3" w:space="144"/>
          <w:docGrid w:linePitch="360"/>
        </w:sectPr>
      </w:pPr>
    </w:p>
    <w:p w14:paraId="5BFA0F53" w14:textId="77777777" w:rsidR="00465E43" w:rsidRPr="00A74547" w:rsidRDefault="00465E43" w:rsidP="00A74547">
      <w:pPr>
        <w:spacing w:after="0" w:line="240" w:lineRule="auto"/>
        <w:rPr>
          <w:rFonts w:ascii="Times New Roman" w:hAnsi="Times New Roman" w:cs="Times New Roman"/>
        </w:rPr>
      </w:pPr>
    </w:p>
    <w:p w14:paraId="1F95B52B" w14:textId="7E88DB31" w:rsidR="00A74547" w:rsidRPr="008B55FD" w:rsidRDefault="00A74547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8B55FD">
        <w:rPr>
          <w:rFonts w:ascii="Times New Roman" w:hAnsi="Times New Roman" w:cs="Times New Roman"/>
          <w:b/>
          <w:bCs/>
        </w:rPr>
        <w:t>Experience</w:t>
      </w:r>
    </w:p>
    <w:p w14:paraId="276FB617" w14:textId="0CBF8CDB" w:rsidR="00A74547" w:rsidRPr="00A74547" w:rsidRDefault="00A74547" w:rsidP="00A7454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 xml:space="preserve">11/2019 </w:t>
      </w:r>
      <w:r w:rsidR="008B55FD">
        <w:rPr>
          <w:rFonts w:ascii="Times New Roman" w:hAnsi="Times New Roman" w:cs="Times New Roman"/>
        </w:rPr>
        <w:t>–</w:t>
      </w:r>
      <w:r w:rsidRPr="00A74547">
        <w:rPr>
          <w:rFonts w:ascii="Times New Roman" w:hAnsi="Times New Roman" w:cs="Times New Roman"/>
        </w:rPr>
        <w:t xml:space="preserve"> Present</w:t>
      </w:r>
      <w:r w:rsidR="008B55FD">
        <w:rPr>
          <w:rFonts w:ascii="Times New Roman" w:hAnsi="Times New Roman" w:cs="Times New Roman"/>
        </w:rPr>
        <w:tab/>
      </w:r>
      <w:r w:rsidR="008B55FD" w:rsidRPr="008B55FD">
        <w:rPr>
          <w:rFonts w:ascii="Times New Roman" w:hAnsi="Times New Roman" w:cs="Times New Roman"/>
          <w:b/>
          <w:bCs/>
        </w:rPr>
        <w:t>Nuclear Training Instructor</w:t>
      </w:r>
      <w:r w:rsidR="008B55FD">
        <w:rPr>
          <w:rFonts w:ascii="Times New Roman" w:hAnsi="Times New Roman" w:cs="Times New Roman"/>
        </w:rPr>
        <w:tab/>
      </w:r>
      <w:r w:rsidR="008B55FD">
        <w:rPr>
          <w:rFonts w:ascii="Times New Roman" w:hAnsi="Times New Roman" w:cs="Times New Roman"/>
        </w:rPr>
        <w:tab/>
      </w:r>
      <w:r w:rsidR="008B55FD">
        <w:rPr>
          <w:rFonts w:ascii="Times New Roman" w:hAnsi="Times New Roman" w:cs="Times New Roman"/>
        </w:rPr>
        <w:tab/>
      </w:r>
      <w:r w:rsidR="008B55FD">
        <w:rPr>
          <w:rFonts w:ascii="Times New Roman" w:hAnsi="Times New Roman" w:cs="Times New Roman"/>
        </w:rPr>
        <w:tab/>
      </w:r>
      <w:r w:rsidR="008B55FD" w:rsidRPr="00A74547">
        <w:rPr>
          <w:rFonts w:ascii="Times New Roman" w:hAnsi="Times New Roman" w:cs="Times New Roman"/>
        </w:rPr>
        <w:t>Nuclear Power Training Unit</w:t>
      </w:r>
    </w:p>
    <w:p w14:paraId="3C80C9A0" w14:textId="2E2F2254" w:rsidR="008B55FD" w:rsidRPr="008B55FD" w:rsidRDefault="008B55FD" w:rsidP="008B55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Supervise the operation the newest nuclear power plant simulators to ensure effective and accurate training.</w:t>
      </w:r>
    </w:p>
    <w:p w14:paraId="03A9622E" w14:textId="120057B8" w:rsidR="00A74547" w:rsidRPr="008B55FD" w:rsidRDefault="00A74547" w:rsidP="008B55F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 xml:space="preserve">Led over 600 junior nuclear operators through a rigorous training program while ensuring safe reactor plant operation. </w:t>
      </w:r>
    </w:p>
    <w:p w14:paraId="7E3D1B36" w14:textId="77777777" w:rsidR="007177DB" w:rsidRDefault="007177DB" w:rsidP="00A74547">
      <w:pPr>
        <w:spacing w:after="0" w:line="240" w:lineRule="auto"/>
        <w:rPr>
          <w:rFonts w:ascii="Times New Roman" w:hAnsi="Times New Roman" w:cs="Times New Roman"/>
        </w:rPr>
      </w:pPr>
    </w:p>
    <w:p w14:paraId="41C3D8E2" w14:textId="2B8B5D24" w:rsidR="00A74547" w:rsidRPr="00A74547" w:rsidRDefault="00A74547" w:rsidP="00A7454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01/2017 - 11/2019</w:t>
      </w:r>
      <w:r w:rsidR="008B55FD">
        <w:rPr>
          <w:rFonts w:ascii="Times New Roman" w:hAnsi="Times New Roman" w:cs="Times New Roman"/>
        </w:rPr>
        <w:tab/>
      </w:r>
      <w:r w:rsidR="008B55FD" w:rsidRPr="008B55FD">
        <w:rPr>
          <w:rFonts w:ascii="Times New Roman" w:hAnsi="Times New Roman" w:cs="Times New Roman"/>
          <w:b/>
          <w:bCs/>
        </w:rPr>
        <w:t>Section Leading Nuclear Electrician</w:t>
      </w:r>
      <w:r w:rsidR="008B55FD">
        <w:rPr>
          <w:rFonts w:ascii="Times New Roman" w:hAnsi="Times New Roman" w:cs="Times New Roman"/>
        </w:rPr>
        <w:tab/>
      </w:r>
      <w:r w:rsidR="008B55FD">
        <w:rPr>
          <w:rFonts w:ascii="Times New Roman" w:hAnsi="Times New Roman" w:cs="Times New Roman"/>
        </w:rPr>
        <w:tab/>
      </w:r>
      <w:r w:rsidR="008B55FD">
        <w:rPr>
          <w:rFonts w:ascii="Times New Roman" w:hAnsi="Times New Roman" w:cs="Times New Roman"/>
        </w:rPr>
        <w:tab/>
      </w:r>
      <w:r w:rsidR="008B55FD" w:rsidRPr="008B55FD">
        <w:rPr>
          <w:rFonts w:ascii="Times New Roman" w:hAnsi="Times New Roman" w:cs="Times New Roman"/>
        </w:rPr>
        <w:t>USS La Jolla</w:t>
      </w:r>
    </w:p>
    <w:p w14:paraId="11641B0A" w14:textId="31EF5D9A" w:rsidR="00A74547" w:rsidRPr="008B55FD" w:rsidRDefault="00A74547" w:rsidP="008B55F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Led a section of 17 sailors in the safe operation of a shutdown reactor plant during a demanding submarine conversion.</w:t>
      </w:r>
    </w:p>
    <w:p w14:paraId="486E064E" w14:textId="68CC3086" w:rsidR="00A74547" w:rsidRPr="008B55FD" w:rsidRDefault="00A74547" w:rsidP="008B55F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Coordinated training, scheduled watches and track</w:t>
      </w:r>
      <w:r w:rsidR="003C21E7">
        <w:rPr>
          <w:rFonts w:ascii="Times New Roman" w:hAnsi="Times New Roman" w:cs="Times New Roman"/>
        </w:rPr>
        <w:t>ed</w:t>
      </w:r>
      <w:r w:rsidRPr="008B55FD">
        <w:rPr>
          <w:rFonts w:ascii="Times New Roman" w:hAnsi="Times New Roman" w:cs="Times New Roman"/>
        </w:rPr>
        <w:t xml:space="preserve"> the qualifications of all personnel.</w:t>
      </w:r>
    </w:p>
    <w:p w14:paraId="3FF4B69A" w14:textId="63BE4BC1" w:rsidR="00A74547" w:rsidRPr="008B55FD" w:rsidRDefault="00A74547" w:rsidP="008B55F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 xml:space="preserve">Performed complicated reactor plant testing in order to certify systems for operation. </w:t>
      </w:r>
    </w:p>
    <w:p w14:paraId="2A0E0ABD" w14:textId="7282F25B" w:rsidR="00A74547" w:rsidRPr="008B55FD" w:rsidRDefault="00A74547" w:rsidP="008B55F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Completed hundreds of maintenance items on various propulsion plant equipment to ensure first time quality.</w:t>
      </w:r>
    </w:p>
    <w:p w14:paraId="74E943DC" w14:textId="77777777" w:rsidR="007177DB" w:rsidRDefault="007177DB" w:rsidP="00A74547">
      <w:pPr>
        <w:spacing w:after="0" w:line="240" w:lineRule="auto"/>
        <w:rPr>
          <w:rFonts w:ascii="Times New Roman" w:hAnsi="Times New Roman" w:cs="Times New Roman"/>
        </w:rPr>
      </w:pPr>
    </w:p>
    <w:p w14:paraId="4E1A956F" w14:textId="4E9FDE3B" w:rsidR="003C21E7" w:rsidRPr="00A74547" w:rsidRDefault="00A74547" w:rsidP="003C21E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08/2012 - 01/2017</w:t>
      </w:r>
      <w:r w:rsidR="003C21E7">
        <w:rPr>
          <w:rFonts w:ascii="Times New Roman" w:hAnsi="Times New Roman" w:cs="Times New Roman"/>
        </w:rPr>
        <w:tab/>
      </w:r>
      <w:r w:rsidR="003C21E7" w:rsidRPr="003C21E7">
        <w:rPr>
          <w:rFonts w:ascii="Times New Roman" w:hAnsi="Times New Roman" w:cs="Times New Roman"/>
          <w:b/>
          <w:bCs/>
        </w:rPr>
        <w:t>Nuclear Operator Electrician</w:t>
      </w:r>
      <w:r w:rsidR="003C21E7">
        <w:rPr>
          <w:rFonts w:ascii="Times New Roman" w:hAnsi="Times New Roman" w:cs="Times New Roman"/>
        </w:rPr>
        <w:tab/>
      </w:r>
      <w:r w:rsidR="003C21E7">
        <w:rPr>
          <w:rFonts w:ascii="Times New Roman" w:hAnsi="Times New Roman" w:cs="Times New Roman"/>
        </w:rPr>
        <w:tab/>
      </w:r>
      <w:r w:rsidR="003C21E7">
        <w:rPr>
          <w:rFonts w:ascii="Times New Roman" w:hAnsi="Times New Roman" w:cs="Times New Roman"/>
        </w:rPr>
        <w:tab/>
      </w:r>
      <w:r w:rsidR="003C21E7">
        <w:rPr>
          <w:rFonts w:ascii="Times New Roman" w:hAnsi="Times New Roman" w:cs="Times New Roman"/>
        </w:rPr>
        <w:tab/>
      </w:r>
      <w:r w:rsidR="003C21E7" w:rsidRPr="00A74547">
        <w:rPr>
          <w:rFonts w:ascii="Times New Roman" w:hAnsi="Times New Roman" w:cs="Times New Roman"/>
        </w:rPr>
        <w:t xml:space="preserve">USS John Warner </w:t>
      </w:r>
    </w:p>
    <w:p w14:paraId="16271BC4" w14:textId="348C3175" w:rsidR="00A74547" w:rsidRPr="003C21E7" w:rsidRDefault="00A74547" w:rsidP="003C21E7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3C21E7">
        <w:rPr>
          <w:rFonts w:ascii="Times New Roman" w:hAnsi="Times New Roman" w:cs="Times New Roman"/>
        </w:rPr>
        <w:t>Operated and maintained nuclear reactor plant equipment, propulsion plant equipment, motors, generators, motor controllers, switchboards, regulators, test equipment and other vital systems on board a nuclear- powered fast</w:t>
      </w:r>
      <w:r w:rsidR="008B55FD" w:rsidRPr="003C21E7">
        <w:rPr>
          <w:rFonts w:ascii="Times New Roman" w:hAnsi="Times New Roman" w:cs="Times New Roman"/>
        </w:rPr>
        <w:t>-</w:t>
      </w:r>
      <w:r w:rsidRPr="003C21E7">
        <w:rPr>
          <w:rFonts w:ascii="Times New Roman" w:hAnsi="Times New Roman" w:cs="Times New Roman"/>
        </w:rPr>
        <w:t>attac</w:t>
      </w:r>
      <w:r w:rsidR="008B55FD" w:rsidRPr="003C21E7">
        <w:rPr>
          <w:rFonts w:ascii="Times New Roman" w:hAnsi="Times New Roman" w:cs="Times New Roman"/>
        </w:rPr>
        <w:t>k</w:t>
      </w:r>
      <w:r w:rsidRPr="003C21E7">
        <w:rPr>
          <w:rFonts w:ascii="Times New Roman" w:hAnsi="Times New Roman" w:cs="Times New Roman"/>
        </w:rPr>
        <w:t xml:space="preserve"> submarine. </w:t>
      </w:r>
    </w:p>
    <w:p w14:paraId="7560E57F" w14:textId="0F17CCC8" w:rsidR="00A74547" w:rsidRPr="008B55FD" w:rsidRDefault="00A74547" w:rsidP="008B55F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Completed 13 at-sea repairs of electrical distribution breakers, ensuring continuity of power and enabling the submarine to continue serving the countries mission.</w:t>
      </w:r>
    </w:p>
    <w:p w14:paraId="21513B4A" w14:textId="21505B67" w:rsidR="00A74547" w:rsidRPr="008B55FD" w:rsidRDefault="00A74547" w:rsidP="008B55F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 xml:space="preserve">Qualified </w:t>
      </w:r>
      <w:r w:rsidR="008B55FD">
        <w:rPr>
          <w:rFonts w:ascii="Times New Roman" w:hAnsi="Times New Roman" w:cs="Times New Roman"/>
        </w:rPr>
        <w:t>E</w:t>
      </w:r>
      <w:r w:rsidRPr="008B55FD">
        <w:rPr>
          <w:rFonts w:ascii="Times New Roman" w:hAnsi="Times New Roman" w:cs="Times New Roman"/>
        </w:rPr>
        <w:t xml:space="preserve">ngineering </w:t>
      </w:r>
      <w:r w:rsidR="008B55FD">
        <w:rPr>
          <w:rFonts w:ascii="Times New Roman" w:hAnsi="Times New Roman" w:cs="Times New Roman"/>
        </w:rPr>
        <w:t>W</w:t>
      </w:r>
      <w:r w:rsidRPr="008B55FD">
        <w:rPr>
          <w:rFonts w:ascii="Times New Roman" w:hAnsi="Times New Roman" w:cs="Times New Roman"/>
        </w:rPr>
        <w:t xml:space="preserve">atch </w:t>
      </w:r>
      <w:r w:rsidR="008B55FD">
        <w:rPr>
          <w:rFonts w:ascii="Times New Roman" w:hAnsi="Times New Roman" w:cs="Times New Roman"/>
        </w:rPr>
        <w:t>S</w:t>
      </w:r>
      <w:r w:rsidRPr="008B55FD">
        <w:rPr>
          <w:rFonts w:ascii="Times New Roman" w:hAnsi="Times New Roman" w:cs="Times New Roman"/>
        </w:rPr>
        <w:t xml:space="preserve">upervisor and was hand selected to be the </w:t>
      </w:r>
      <w:r w:rsidR="008B55FD">
        <w:rPr>
          <w:rFonts w:ascii="Times New Roman" w:hAnsi="Times New Roman" w:cs="Times New Roman"/>
        </w:rPr>
        <w:t>E</w:t>
      </w:r>
      <w:r w:rsidRPr="008B55FD">
        <w:rPr>
          <w:rFonts w:ascii="Times New Roman" w:hAnsi="Times New Roman" w:cs="Times New Roman"/>
        </w:rPr>
        <w:t xml:space="preserve">lectrical </w:t>
      </w:r>
      <w:r w:rsidR="008B55FD">
        <w:rPr>
          <w:rFonts w:ascii="Times New Roman" w:hAnsi="Times New Roman" w:cs="Times New Roman"/>
        </w:rPr>
        <w:t>D</w:t>
      </w:r>
      <w:r w:rsidRPr="008B55FD">
        <w:rPr>
          <w:rFonts w:ascii="Times New Roman" w:hAnsi="Times New Roman" w:cs="Times New Roman"/>
        </w:rPr>
        <w:t xml:space="preserve">ivision </w:t>
      </w:r>
      <w:r w:rsidR="008B55FD">
        <w:rPr>
          <w:rFonts w:ascii="Times New Roman" w:hAnsi="Times New Roman" w:cs="Times New Roman"/>
        </w:rPr>
        <w:t>L</w:t>
      </w:r>
      <w:r w:rsidRPr="008B55FD">
        <w:rPr>
          <w:rFonts w:ascii="Times New Roman" w:hAnsi="Times New Roman" w:cs="Times New Roman"/>
        </w:rPr>
        <w:t xml:space="preserve">eading </w:t>
      </w:r>
      <w:r w:rsidR="008B55FD">
        <w:rPr>
          <w:rFonts w:ascii="Times New Roman" w:hAnsi="Times New Roman" w:cs="Times New Roman"/>
        </w:rPr>
        <w:t>P</w:t>
      </w:r>
      <w:r w:rsidRPr="008B55FD">
        <w:rPr>
          <w:rFonts w:ascii="Times New Roman" w:hAnsi="Times New Roman" w:cs="Times New Roman"/>
        </w:rPr>
        <w:t xml:space="preserve">etty </w:t>
      </w:r>
      <w:r w:rsidR="008B55FD">
        <w:rPr>
          <w:rFonts w:ascii="Times New Roman" w:hAnsi="Times New Roman" w:cs="Times New Roman"/>
        </w:rPr>
        <w:t>O</w:t>
      </w:r>
      <w:r w:rsidRPr="008B55FD">
        <w:rPr>
          <w:rFonts w:ascii="Times New Roman" w:hAnsi="Times New Roman" w:cs="Times New Roman"/>
        </w:rPr>
        <w:t xml:space="preserve">fficer. </w:t>
      </w:r>
    </w:p>
    <w:p w14:paraId="445C4CFD" w14:textId="0CD7BC6B" w:rsidR="00A74547" w:rsidRPr="008B55FD" w:rsidRDefault="00A74547" w:rsidP="008B55F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8B55FD">
        <w:rPr>
          <w:rFonts w:ascii="Times New Roman" w:hAnsi="Times New Roman" w:cs="Times New Roman"/>
        </w:rPr>
        <w:t>Supervised and directed 10 electricians in the operation and maintenance of electrical systems associated with the nuclear power plant.</w:t>
      </w:r>
    </w:p>
    <w:p w14:paraId="48D01760" w14:textId="77777777" w:rsidR="007177DB" w:rsidRDefault="007177DB" w:rsidP="00A74547">
      <w:pPr>
        <w:spacing w:after="0" w:line="240" w:lineRule="auto"/>
        <w:rPr>
          <w:rFonts w:ascii="Times New Roman" w:hAnsi="Times New Roman" w:cs="Times New Roman"/>
        </w:rPr>
      </w:pPr>
    </w:p>
    <w:p w14:paraId="24026E36" w14:textId="01B962C0" w:rsidR="00A74547" w:rsidRPr="003C21E7" w:rsidRDefault="00A74547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3C21E7">
        <w:rPr>
          <w:rFonts w:ascii="Times New Roman" w:hAnsi="Times New Roman" w:cs="Times New Roman"/>
          <w:b/>
          <w:bCs/>
        </w:rPr>
        <w:t>Education</w:t>
      </w:r>
      <w:r w:rsidR="003C21E7">
        <w:rPr>
          <w:rFonts w:ascii="Times New Roman" w:hAnsi="Times New Roman" w:cs="Times New Roman"/>
          <w:b/>
          <w:bCs/>
        </w:rPr>
        <w:t xml:space="preserve"> and Training</w:t>
      </w:r>
    </w:p>
    <w:p w14:paraId="23EC3446" w14:textId="77777777" w:rsidR="003C21E7" w:rsidRDefault="003C21E7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2B998B1" w14:textId="77777777" w:rsidR="003C21E7" w:rsidRPr="003C21E7" w:rsidRDefault="003C21E7" w:rsidP="003C21E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3C21E7">
        <w:rPr>
          <w:rFonts w:ascii="Times New Roman" w:hAnsi="Times New Roman" w:cs="Times New Roman"/>
          <w:b/>
          <w:bCs/>
        </w:rPr>
        <w:t>Indiana University Northwest – Gary, Indiana – 05/2009</w:t>
      </w:r>
    </w:p>
    <w:p w14:paraId="0523B01F" w14:textId="77777777" w:rsidR="003C21E7" w:rsidRPr="00A74547" w:rsidRDefault="003C21E7" w:rsidP="003C21E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Bachelor of Science in Criminal Justice – GPA 3.29</w:t>
      </w:r>
    </w:p>
    <w:p w14:paraId="18486A39" w14:textId="77777777" w:rsidR="003C3608" w:rsidRDefault="003C3608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CF917C" w14:textId="400E0776" w:rsidR="00A74547" w:rsidRPr="003C21E7" w:rsidRDefault="00A74547" w:rsidP="003C21E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3C21E7">
        <w:rPr>
          <w:rFonts w:ascii="Times New Roman" w:hAnsi="Times New Roman" w:cs="Times New Roman"/>
          <w:b/>
          <w:bCs/>
        </w:rPr>
        <w:t>Nuclear Power School – US Navy – Charleston, SC – 08/2012</w:t>
      </w:r>
    </w:p>
    <w:p w14:paraId="520D18AA" w14:textId="77777777" w:rsidR="00A74547" w:rsidRPr="00A74547" w:rsidRDefault="00A74547" w:rsidP="00A7454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Accelerated coursework pertaining to the pressurized water nuclear power plants. Developed understanding of nuclear principles, heat transfer and fluid flow, plant chemistry, electrical systems, and radiological control.</w:t>
      </w:r>
    </w:p>
    <w:p w14:paraId="4801E987" w14:textId="77777777" w:rsidR="003C21E7" w:rsidRDefault="003C21E7" w:rsidP="00A74547">
      <w:pPr>
        <w:spacing w:after="0" w:line="240" w:lineRule="auto"/>
        <w:rPr>
          <w:rFonts w:ascii="Times New Roman" w:hAnsi="Times New Roman" w:cs="Times New Roman"/>
        </w:rPr>
      </w:pPr>
    </w:p>
    <w:p w14:paraId="5B780AB2" w14:textId="379E1E6C" w:rsidR="00A74547" w:rsidRPr="00465E43" w:rsidRDefault="00A74547" w:rsidP="00A74547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465E43">
        <w:rPr>
          <w:rFonts w:ascii="Times New Roman" w:hAnsi="Times New Roman" w:cs="Times New Roman"/>
          <w:b/>
          <w:bCs/>
        </w:rPr>
        <w:t>Nuclear Field “A” School – US Navy – Charleston, SC – 02/2011</w:t>
      </w:r>
    </w:p>
    <w:p w14:paraId="77AC157C" w14:textId="13D4295B" w:rsidR="004538B4" w:rsidRPr="00A74547" w:rsidRDefault="00A74547" w:rsidP="00A74547">
      <w:pPr>
        <w:spacing w:after="0" w:line="240" w:lineRule="auto"/>
        <w:rPr>
          <w:rFonts w:ascii="Times New Roman" w:hAnsi="Times New Roman" w:cs="Times New Roman"/>
        </w:rPr>
      </w:pPr>
      <w:r w:rsidRPr="00A74547">
        <w:rPr>
          <w:rFonts w:ascii="Times New Roman" w:hAnsi="Times New Roman" w:cs="Times New Roman"/>
        </w:rPr>
        <w:t>Lectures, courses, and laboratories covering basic electricity, electronics, digital and micro-processor-based equipment.</w:t>
      </w:r>
    </w:p>
    <w:sectPr w:rsidR="004538B4" w:rsidRPr="00A74547" w:rsidSect="003C3608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CF06CD"/>
    <w:multiLevelType w:val="hybridMultilevel"/>
    <w:tmpl w:val="130C2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2734F9"/>
    <w:multiLevelType w:val="hybridMultilevel"/>
    <w:tmpl w:val="E794C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63559A"/>
    <w:multiLevelType w:val="hybridMultilevel"/>
    <w:tmpl w:val="9ED86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071F1"/>
    <w:multiLevelType w:val="hybridMultilevel"/>
    <w:tmpl w:val="EB744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461BD3"/>
    <w:multiLevelType w:val="hybridMultilevel"/>
    <w:tmpl w:val="3C060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1538987">
    <w:abstractNumId w:val="3"/>
  </w:num>
  <w:num w:numId="2" w16cid:durableId="1416898779">
    <w:abstractNumId w:val="2"/>
  </w:num>
  <w:num w:numId="3" w16cid:durableId="72362479">
    <w:abstractNumId w:val="0"/>
  </w:num>
  <w:num w:numId="4" w16cid:durableId="818349655">
    <w:abstractNumId w:val="4"/>
  </w:num>
  <w:num w:numId="5" w16cid:durableId="118039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47"/>
    <w:rsid w:val="0000486F"/>
    <w:rsid w:val="000060A4"/>
    <w:rsid w:val="000064E0"/>
    <w:rsid w:val="00013EC1"/>
    <w:rsid w:val="00017909"/>
    <w:rsid w:val="000271C7"/>
    <w:rsid w:val="0004113A"/>
    <w:rsid w:val="000422E7"/>
    <w:rsid w:val="00050934"/>
    <w:rsid w:val="000719CD"/>
    <w:rsid w:val="0007596C"/>
    <w:rsid w:val="00075C1B"/>
    <w:rsid w:val="000A384A"/>
    <w:rsid w:val="000A7F39"/>
    <w:rsid w:val="000C1067"/>
    <w:rsid w:val="000C3FEF"/>
    <w:rsid w:val="000D07D0"/>
    <w:rsid w:val="00116C8D"/>
    <w:rsid w:val="00122DA3"/>
    <w:rsid w:val="00136B8D"/>
    <w:rsid w:val="001434FB"/>
    <w:rsid w:val="001459DB"/>
    <w:rsid w:val="00160493"/>
    <w:rsid w:val="00161CEC"/>
    <w:rsid w:val="00161FB7"/>
    <w:rsid w:val="00162F32"/>
    <w:rsid w:val="0017335C"/>
    <w:rsid w:val="0019081D"/>
    <w:rsid w:val="001B150E"/>
    <w:rsid w:val="001C1850"/>
    <w:rsid w:val="001C18D3"/>
    <w:rsid w:val="001C5D63"/>
    <w:rsid w:val="001D571D"/>
    <w:rsid w:val="001D5EA6"/>
    <w:rsid w:val="001E42E7"/>
    <w:rsid w:val="001F5A3F"/>
    <w:rsid w:val="002325F4"/>
    <w:rsid w:val="002416D8"/>
    <w:rsid w:val="00243C58"/>
    <w:rsid w:val="00244771"/>
    <w:rsid w:val="00264A97"/>
    <w:rsid w:val="002743DA"/>
    <w:rsid w:val="002B499A"/>
    <w:rsid w:val="002D1E76"/>
    <w:rsid w:val="002D5ACC"/>
    <w:rsid w:val="00350490"/>
    <w:rsid w:val="0037163E"/>
    <w:rsid w:val="00371FCF"/>
    <w:rsid w:val="0037772B"/>
    <w:rsid w:val="00385829"/>
    <w:rsid w:val="003A5E06"/>
    <w:rsid w:val="003A7FF2"/>
    <w:rsid w:val="003B4F1D"/>
    <w:rsid w:val="003C2142"/>
    <w:rsid w:val="003C21E7"/>
    <w:rsid w:val="003C3608"/>
    <w:rsid w:val="00401D3F"/>
    <w:rsid w:val="0040361F"/>
    <w:rsid w:val="00410A44"/>
    <w:rsid w:val="00414625"/>
    <w:rsid w:val="004172C0"/>
    <w:rsid w:val="00430A41"/>
    <w:rsid w:val="004538B4"/>
    <w:rsid w:val="00460FEA"/>
    <w:rsid w:val="00462F9E"/>
    <w:rsid w:val="00463561"/>
    <w:rsid w:val="00465E43"/>
    <w:rsid w:val="0047738E"/>
    <w:rsid w:val="00481944"/>
    <w:rsid w:val="004A4AF5"/>
    <w:rsid w:val="004A4E0A"/>
    <w:rsid w:val="004C6778"/>
    <w:rsid w:val="004D2AD8"/>
    <w:rsid w:val="004D2BB2"/>
    <w:rsid w:val="004E0252"/>
    <w:rsid w:val="004E1BB2"/>
    <w:rsid w:val="004F5255"/>
    <w:rsid w:val="004F7060"/>
    <w:rsid w:val="00525CD4"/>
    <w:rsid w:val="0055291A"/>
    <w:rsid w:val="005617D6"/>
    <w:rsid w:val="00561FDC"/>
    <w:rsid w:val="005770FC"/>
    <w:rsid w:val="0057711A"/>
    <w:rsid w:val="00592083"/>
    <w:rsid w:val="005922B2"/>
    <w:rsid w:val="005975D9"/>
    <w:rsid w:val="005D0B6C"/>
    <w:rsid w:val="005D1DD7"/>
    <w:rsid w:val="005D25B6"/>
    <w:rsid w:val="005D4981"/>
    <w:rsid w:val="005E0464"/>
    <w:rsid w:val="005F20A4"/>
    <w:rsid w:val="005F38E2"/>
    <w:rsid w:val="005F3E4A"/>
    <w:rsid w:val="006203AE"/>
    <w:rsid w:val="0063113F"/>
    <w:rsid w:val="00634D51"/>
    <w:rsid w:val="006546BD"/>
    <w:rsid w:val="006601D6"/>
    <w:rsid w:val="0066397C"/>
    <w:rsid w:val="00671CE5"/>
    <w:rsid w:val="00671F3A"/>
    <w:rsid w:val="00676BD8"/>
    <w:rsid w:val="00687846"/>
    <w:rsid w:val="006B639C"/>
    <w:rsid w:val="006D13DE"/>
    <w:rsid w:val="006E1477"/>
    <w:rsid w:val="006E500F"/>
    <w:rsid w:val="006F0EC0"/>
    <w:rsid w:val="006F3A1F"/>
    <w:rsid w:val="006F55AC"/>
    <w:rsid w:val="006F7B56"/>
    <w:rsid w:val="006F7F8E"/>
    <w:rsid w:val="00711F78"/>
    <w:rsid w:val="007177DB"/>
    <w:rsid w:val="0072465D"/>
    <w:rsid w:val="00724C57"/>
    <w:rsid w:val="00725B53"/>
    <w:rsid w:val="007301E4"/>
    <w:rsid w:val="007357F3"/>
    <w:rsid w:val="00735C1B"/>
    <w:rsid w:val="007417ED"/>
    <w:rsid w:val="00784667"/>
    <w:rsid w:val="007931A9"/>
    <w:rsid w:val="00795650"/>
    <w:rsid w:val="007B17DC"/>
    <w:rsid w:val="007B7268"/>
    <w:rsid w:val="007C413D"/>
    <w:rsid w:val="007D677A"/>
    <w:rsid w:val="007D78A5"/>
    <w:rsid w:val="007E6C9D"/>
    <w:rsid w:val="007E7E67"/>
    <w:rsid w:val="007F1347"/>
    <w:rsid w:val="008073C0"/>
    <w:rsid w:val="0082442D"/>
    <w:rsid w:val="00831BEC"/>
    <w:rsid w:val="0083314B"/>
    <w:rsid w:val="00836F7B"/>
    <w:rsid w:val="0086002A"/>
    <w:rsid w:val="008841E8"/>
    <w:rsid w:val="00884657"/>
    <w:rsid w:val="00886BCA"/>
    <w:rsid w:val="008944FD"/>
    <w:rsid w:val="008A00DA"/>
    <w:rsid w:val="008A5057"/>
    <w:rsid w:val="008B3501"/>
    <w:rsid w:val="008B52EB"/>
    <w:rsid w:val="008B55FD"/>
    <w:rsid w:val="008D682A"/>
    <w:rsid w:val="008F0AFC"/>
    <w:rsid w:val="008F54BE"/>
    <w:rsid w:val="00922CD5"/>
    <w:rsid w:val="00926A24"/>
    <w:rsid w:val="00932EBC"/>
    <w:rsid w:val="00934F86"/>
    <w:rsid w:val="00952E7C"/>
    <w:rsid w:val="00953C19"/>
    <w:rsid w:val="009565B7"/>
    <w:rsid w:val="009570FE"/>
    <w:rsid w:val="00960E34"/>
    <w:rsid w:val="00961F72"/>
    <w:rsid w:val="00977E8F"/>
    <w:rsid w:val="00992CC4"/>
    <w:rsid w:val="00996EFC"/>
    <w:rsid w:val="009A1DF1"/>
    <w:rsid w:val="009B1793"/>
    <w:rsid w:val="009B483F"/>
    <w:rsid w:val="009C70F0"/>
    <w:rsid w:val="009E5B8B"/>
    <w:rsid w:val="009F60CF"/>
    <w:rsid w:val="009F6177"/>
    <w:rsid w:val="00A041A1"/>
    <w:rsid w:val="00A2671B"/>
    <w:rsid w:val="00A405BE"/>
    <w:rsid w:val="00A520CF"/>
    <w:rsid w:val="00A52747"/>
    <w:rsid w:val="00A63DE1"/>
    <w:rsid w:val="00A6785D"/>
    <w:rsid w:val="00A74547"/>
    <w:rsid w:val="00A83647"/>
    <w:rsid w:val="00A844C3"/>
    <w:rsid w:val="00AB059D"/>
    <w:rsid w:val="00AC60B4"/>
    <w:rsid w:val="00AF1BF9"/>
    <w:rsid w:val="00B15E63"/>
    <w:rsid w:val="00B23B75"/>
    <w:rsid w:val="00B25096"/>
    <w:rsid w:val="00B560E6"/>
    <w:rsid w:val="00B565A3"/>
    <w:rsid w:val="00B56E77"/>
    <w:rsid w:val="00B71A4D"/>
    <w:rsid w:val="00B7474C"/>
    <w:rsid w:val="00B8592A"/>
    <w:rsid w:val="00BA4BD4"/>
    <w:rsid w:val="00BD4387"/>
    <w:rsid w:val="00BD55F3"/>
    <w:rsid w:val="00C01303"/>
    <w:rsid w:val="00C02A9C"/>
    <w:rsid w:val="00C063F6"/>
    <w:rsid w:val="00C25C87"/>
    <w:rsid w:val="00C34FB4"/>
    <w:rsid w:val="00C42D91"/>
    <w:rsid w:val="00C447B1"/>
    <w:rsid w:val="00C608D4"/>
    <w:rsid w:val="00C61B16"/>
    <w:rsid w:val="00C70A6A"/>
    <w:rsid w:val="00C864E9"/>
    <w:rsid w:val="00C92806"/>
    <w:rsid w:val="00CA3048"/>
    <w:rsid w:val="00CA64CB"/>
    <w:rsid w:val="00CB54D4"/>
    <w:rsid w:val="00CB7C28"/>
    <w:rsid w:val="00CC18B7"/>
    <w:rsid w:val="00CD0F93"/>
    <w:rsid w:val="00CE4548"/>
    <w:rsid w:val="00CF7FDB"/>
    <w:rsid w:val="00D00AD0"/>
    <w:rsid w:val="00D02EEE"/>
    <w:rsid w:val="00D25967"/>
    <w:rsid w:val="00D60B2D"/>
    <w:rsid w:val="00D74701"/>
    <w:rsid w:val="00D76DD1"/>
    <w:rsid w:val="00D94E19"/>
    <w:rsid w:val="00DB6902"/>
    <w:rsid w:val="00DD4BAA"/>
    <w:rsid w:val="00E00AEC"/>
    <w:rsid w:val="00E03594"/>
    <w:rsid w:val="00E10245"/>
    <w:rsid w:val="00E16E36"/>
    <w:rsid w:val="00E312E9"/>
    <w:rsid w:val="00E32E8D"/>
    <w:rsid w:val="00E34F5A"/>
    <w:rsid w:val="00E44FF1"/>
    <w:rsid w:val="00E70A6D"/>
    <w:rsid w:val="00E75C45"/>
    <w:rsid w:val="00E81A3F"/>
    <w:rsid w:val="00EB5FDC"/>
    <w:rsid w:val="00EC6CB1"/>
    <w:rsid w:val="00EE1902"/>
    <w:rsid w:val="00EE4CE9"/>
    <w:rsid w:val="00EF3DD9"/>
    <w:rsid w:val="00EF5202"/>
    <w:rsid w:val="00EF75BD"/>
    <w:rsid w:val="00F06CC2"/>
    <w:rsid w:val="00F115F0"/>
    <w:rsid w:val="00F1495D"/>
    <w:rsid w:val="00F2183C"/>
    <w:rsid w:val="00F23FD9"/>
    <w:rsid w:val="00F429FB"/>
    <w:rsid w:val="00F64795"/>
    <w:rsid w:val="00FA7407"/>
    <w:rsid w:val="00FE476D"/>
    <w:rsid w:val="00FE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B78E6"/>
  <w15:chartTrackingRefBased/>
  <w15:docId w15:val="{75271FB4-4398-40C5-BB57-BFC76459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77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7D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5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Fullpow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2553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Lutkenhouse</dc:creator>
  <cp:keywords/>
  <dc:description/>
  <cp:lastModifiedBy>John Lutkenhouse</cp:lastModifiedBy>
  <cp:revision>2</cp:revision>
  <dcterms:created xsi:type="dcterms:W3CDTF">2025-02-11T15:12:00Z</dcterms:created>
  <dcterms:modified xsi:type="dcterms:W3CDTF">2025-02-11T15:12:00Z</dcterms:modified>
</cp:coreProperties>
</file>